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49649E" w14:textId="77777777" w:rsidR="00763577" w:rsidRDefault="00763577">
      <w:pPr>
        <w:rPr>
          <w:rFonts w:hint="eastAsia"/>
        </w:rPr>
      </w:pPr>
      <w:r>
        <w:rPr>
          <w:rFonts w:hint="eastAsia"/>
        </w:rPr>
        <w:t xml:space="preserve">                           红外传感器</w:t>
      </w:r>
    </w:p>
    <w:p w14:paraId="61A5EC3F" w14:textId="77777777" w:rsidR="00763577" w:rsidRDefault="00763577">
      <w:pPr>
        <w:rPr>
          <w:rFonts w:hint="eastAsia"/>
        </w:rPr>
      </w:pPr>
    </w:p>
    <w:p w14:paraId="356507A0" w14:textId="77777777" w:rsidR="00BA3581" w:rsidRDefault="00763577">
      <w:pPr>
        <w:rPr>
          <w:rFonts w:hint="eastAsia"/>
        </w:rPr>
      </w:pPr>
      <w:r>
        <w:rPr>
          <w:noProof/>
        </w:rPr>
        <w:drawing>
          <wp:inline distT="0" distB="0" distL="0" distR="0" wp14:anchorId="39375FF8" wp14:editId="1C697C85">
            <wp:extent cx="5262245" cy="7714117"/>
            <wp:effectExtent l="0" t="0" r="0" b="7620"/>
            <wp:docPr id="1" name="图片 1" descr="/Users/fulin/Desktop/未命名文件夹/WechatIMG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ulin/Desktop/未命名文件夹/WechatIMG1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88" cy="774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D11C17F" wp14:editId="3D391515">
            <wp:extent cx="5262245" cy="8706175"/>
            <wp:effectExtent l="0" t="0" r="0" b="6350"/>
            <wp:docPr id="2" name="图片 2" descr="/Users/fulin/Desktop/未命名文件夹/WechatIMG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fulin/Desktop/未命名文件夹/WechatIMG2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906" cy="87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5DB0" w14:textId="77777777" w:rsidR="00763577" w:rsidRDefault="00763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350A15" wp14:editId="6BD0B087">
            <wp:extent cx="5262880" cy="8452175"/>
            <wp:effectExtent l="0" t="0" r="0" b="6350"/>
            <wp:docPr id="3" name="图片 3" descr="/Users/fulin/Desktop/未命名文件夹/WechatIMG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ulin/Desktop/未命名文件夹/WechatIMG3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01" cy="84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1D9A" w14:textId="77777777" w:rsidR="00763577" w:rsidRDefault="00763577">
      <w:pPr>
        <w:rPr>
          <w:rFonts w:hint="eastAsia"/>
        </w:rPr>
      </w:pPr>
    </w:p>
    <w:p w14:paraId="39496FBE" w14:textId="77777777" w:rsidR="00763577" w:rsidRDefault="00763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111045" wp14:editId="69AA1030">
            <wp:extent cx="5262662" cy="8610482"/>
            <wp:effectExtent l="0" t="0" r="0" b="635"/>
            <wp:docPr id="4" name="图片 4" descr="/Users/fulin/Desktop/未命名文件夹/WechatIMG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ulin/Desktop/未命名文件夹/WechatIMG4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042" cy="864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9AD9" w14:textId="77777777" w:rsidR="00763577" w:rsidRPr="00763577" w:rsidRDefault="00763577" w:rsidP="00763577">
      <w:pPr>
        <w:ind w:firstLine="2640"/>
        <w:rPr>
          <w:rFonts w:hint="eastAsia"/>
          <w:sz w:val="36"/>
        </w:rPr>
      </w:pPr>
      <w:r w:rsidRPr="00763577">
        <w:rPr>
          <w:rFonts w:hint="eastAsia"/>
          <w:sz w:val="36"/>
        </w:rPr>
        <w:t xml:space="preserve">  超声波传感器</w:t>
      </w:r>
    </w:p>
    <w:p w14:paraId="1C5153F8" w14:textId="77777777" w:rsidR="00763577" w:rsidRDefault="00763577" w:rsidP="00763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C3BFB92" wp14:editId="642EECB9">
            <wp:extent cx="5262880" cy="8036914"/>
            <wp:effectExtent l="0" t="0" r="0" b="0"/>
            <wp:docPr id="5" name="图片 5" descr="/Users/fulin/Desktop/未命名文件夹/WechatIMG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ulin/Desktop/未命名文件夹/WechatIMG6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29" cy="804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2276" w14:textId="77777777" w:rsidR="00763577" w:rsidRDefault="00763577" w:rsidP="00763577">
      <w:pPr>
        <w:rPr>
          <w:rFonts w:hint="eastAsia"/>
        </w:rPr>
      </w:pPr>
    </w:p>
    <w:p w14:paraId="1AAA131D" w14:textId="77777777" w:rsidR="00763577" w:rsidRDefault="00763577" w:rsidP="00763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73C697E" wp14:editId="63A80361">
            <wp:extent cx="5262681" cy="8727440"/>
            <wp:effectExtent l="0" t="0" r="0" b="10160"/>
            <wp:docPr id="6" name="图片 6" descr="/Users/fulin/Desktop/未命名文件夹/WechatIMG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fulin/Desktop/未命名文件夹/WechatIMG7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15" cy="874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F7F6" w14:textId="77777777" w:rsidR="00763577" w:rsidRDefault="00CC3A7B" w:rsidP="00763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967CC6" wp14:editId="0B3D9E49">
            <wp:extent cx="5262880" cy="8441542"/>
            <wp:effectExtent l="0" t="0" r="0" b="0"/>
            <wp:docPr id="7" name="图片 7" descr="/Users/fulin/Desktop/未命名文件夹/WechatIMG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fulin/Desktop/未命名文件夹/WechatIMG8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11" cy="84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433A" w14:textId="77777777" w:rsidR="00CC3A7B" w:rsidRDefault="00CC3A7B" w:rsidP="00763577">
      <w:pPr>
        <w:rPr>
          <w:rFonts w:hint="eastAsia"/>
        </w:rPr>
      </w:pPr>
    </w:p>
    <w:p w14:paraId="2CA3DE04" w14:textId="77777777" w:rsidR="00CC3A7B" w:rsidRPr="00CC3A7B" w:rsidRDefault="00CC3A7B" w:rsidP="00CC3A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5EE0EA4" wp14:editId="28B4854B">
            <wp:extent cx="5262880" cy="8695542"/>
            <wp:effectExtent l="0" t="0" r="0" b="0"/>
            <wp:docPr id="8" name="图片 8" descr="/Users/fulin/Desktop/未命名文件夹/WechatIMG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fulin/Desktop/未命名文件夹/WechatIMG9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78" cy="87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A7B">
        <w:rPr>
          <w:rFonts w:hint="eastAsia"/>
          <w:sz w:val="36"/>
        </w:rPr>
        <w:t>can总线模块</w:t>
      </w:r>
    </w:p>
    <w:p w14:paraId="2589000B" w14:textId="77777777" w:rsidR="00CC3A7B" w:rsidRDefault="00CC3A7B" w:rsidP="00CC3A7B">
      <w:pPr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6A4E50" wp14:editId="794B1226">
            <wp:extent cx="4093845" cy="7760926"/>
            <wp:effectExtent l="0" t="0" r="0" b="12065"/>
            <wp:docPr id="10" name="图片 10" descr="/Users/fulin/Desktop/未命名文件夹/WechatIM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fulin/Desktop/未命名文件夹/WechatIMG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028" cy="776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6F81" w14:textId="77777777" w:rsidR="00CC3A7B" w:rsidRDefault="00CC3A7B" w:rsidP="00CC3A7B">
      <w:pPr>
        <w:rPr>
          <w:rFonts w:hint="eastAsia"/>
          <w:sz w:val="20"/>
        </w:rPr>
      </w:pPr>
    </w:p>
    <w:p w14:paraId="3169629C" w14:textId="77777777" w:rsidR="00CC3A7B" w:rsidRDefault="00CC3A7B" w:rsidP="00CC3A7B">
      <w:pPr>
        <w:rPr>
          <w:rFonts w:hint="eastAsia"/>
          <w:sz w:val="20"/>
        </w:rPr>
      </w:pPr>
    </w:p>
    <w:p w14:paraId="32F8BDBC" w14:textId="77777777" w:rsidR="00CC3A7B" w:rsidRDefault="00CC3A7B" w:rsidP="00CC3A7B">
      <w:pPr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00439C2" wp14:editId="4D28AE5A">
            <wp:extent cx="4093845" cy="8867775"/>
            <wp:effectExtent l="0" t="0" r="0" b="0"/>
            <wp:docPr id="11" name="图片 11" descr="/Users/fulin/Desktop/未命名文件夹/WechatIM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fulin/Desktop/未命名文件夹/WechatIMG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9E95" w14:textId="77777777" w:rsidR="00CC3A7B" w:rsidRPr="00CC3A7B" w:rsidRDefault="00CC3A7B" w:rsidP="00CC3A7B">
      <w:pPr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CB59B99" wp14:editId="4E1EFB72">
            <wp:extent cx="5262880" cy="8155305"/>
            <wp:effectExtent l="0" t="0" r="0" b="0"/>
            <wp:docPr id="12" name="图片 12" descr="/Users/fulin/Desktop/未命名文件夹/WechatIMG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fulin/Desktop/未命名文件夹/WechatIMG13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1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3A7B" w:rsidRPr="00CC3A7B" w:rsidSect="001A71D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577"/>
    <w:rsid w:val="00045ED9"/>
    <w:rsid w:val="001A71D7"/>
    <w:rsid w:val="00763577"/>
    <w:rsid w:val="00CC3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0B3C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11</Words>
  <Characters>65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2020-03-24T13:03:00Z</dcterms:created>
  <dcterms:modified xsi:type="dcterms:W3CDTF">2020-03-24T13:23:00Z</dcterms:modified>
</cp:coreProperties>
</file>